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01E09" w14:textId="77777777" w:rsidR="00EE442B" w:rsidRDefault="00244D77" w:rsidP="00EE442B">
      <w:pPr>
        <w:spacing w:after="0"/>
        <w:rPr>
          <w:rFonts w:ascii="Segoe Print" w:hAnsi="Segoe Print"/>
          <w:b/>
          <w:sz w:val="32"/>
          <w:szCs w:val="32"/>
        </w:rPr>
      </w:pPr>
      <w:r>
        <w:rPr>
          <w:rFonts w:ascii="Segoe Print" w:hAnsi="Segoe Print"/>
          <w:b/>
          <w:sz w:val="32"/>
          <w:szCs w:val="32"/>
        </w:rPr>
        <w:t>R</w:t>
      </w:r>
      <w:r w:rsidR="00EE442B" w:rsidRPr="0060574D">
        <w:rPr>
          <w:rFonts w:ascii="Segoe Print" w:hAnsi="Segoe Print"/>
          <w:b/>
          <w:sz w:val="32"/>
          <w:szCs w:val="32"/>
        </w:rPr>
        <w:t>esearch in Computer Lab with Mrs. Arendse:</w:t>
      </w:r>
    </w:p>
    <w:p w14:paraId="17C1CD0D" w14:textId="27943595" w:rsidR="00533D36" w:rsidRDefault="00533D36" w:rsidP="00EE442B">
      <w:pPr>
        <w:spacing w:after="0"/>
        <w:rPr>
          <w:rFonts w:ascii="Segoe Print" w:hAnsi="Segoe Print"/>
          <w:b/>
          <w:sz w:val="32"/>
          <w:szCs w:val="32"/>
        </w:rPr>
      </w:pPr>
      <w:r>
        <w:rPr>
          <w:rFonts w:ascii="Segoe Print" w:hAnsi="Segoe Print"/>
          <w:b/>
          <w:sz w:val="32"/>
          <w:szCs w:val="32"/>
        </w:rPr>
        <w:t>Wave Research Sound</w:t>
      </w:r>
      <w:bookmarkStart w:id="0" w:name="_GoBack"/>
      <w:bookmarkEnd w:id="0"/>
    </w:p>
    <w:p w14:paraId="421D36DB" w14:textId="77777777" w:rsidR="002103F2" w:rsidRDefault="00533D36" w:rsidP="00EE442B">
      <w:pPr>
        <w:spacing w:after="0"/>
        <w:rPr>
          <w:rFonts w:ascii="Segoe Print" w:hAnsi="Segoe Print"/>
          <w:sz w:val="24"/>
          <w:szCs w:val="24"/>
        </w:rPr>
      </w:pPr>
      <w:hyperlink r:id="rId7" w:history="1">
        <w:r w:rsidR="002103F2" w:rsidRPr="00A21CCD">
          <w:rPr>
            <w:rStyle w:val="Hyperlink"/>
            <w:rFonts w:ascii="Segoe Print" w:hAnsi="Segoe Print"/>
            <w:sz w:val="24"/>
            <w:szCs w:val="24"/>
          </w:rPr>
          <w:t>http://studyjams.scholastic.com/studyjams/jams/science/energy-light-sound/sound.htm</w:t>
        </w:r>
      </w:hyperlink>
    </w:p>
    <w:p w14:paraId="75CE4580" w14:textId="77777777" w:rsidR="002103F2" w:rsidRDefault="00533D36" w:rsidP="00EE442B">
      <w:pPr>
        <w:spacing w:after="0"/>
        <w:rPr>
          <w:rFonts w:ascii="Segoe Print" w:hAnsi="Segoe Print"/>
          <w:sz w:val="24"/>
          <w:szCs w:val="24"/>
        </w:rPr>
      </w:pPr>
      <w:hyperlink r:id="rId8" w:history="1">
        <w:r w:rsidR="002103F2" w:rsidRPr="00A21CCD">
          <w:rPr>
            <w:rStyle w:val="Hyperlink"/>
            <w:rFonts w:ascii="Segoe Print" w:hAnsi="Segoe Print"/>
            <w:sz w:val="24"/>
            <w:szCs w:val="24"/>
          </w:rPr>
          <w:t>http://www.eschooltoday.com/energy/kinds-of-energy/what-is-sound-energy.html</w:t>
        </w:r>
      </w:hyperlink>
    </w:p>
    <w:p w14:paraId="054D2675" w14:textId="77777777" w:rsidR="002103F2" w:rsidRDefault="00533D36" w:rsidP="00EE442B">
      <w:pPr>
        <w:spacing w:after="0"/>
        <w:rPr>
          <w:rFonts w:ascii="Segoe Print" w:hAnsi="Segoe Print"/>
          <w:sz w:val="24"/>
          <w:szCs w:val="24"/>
        </w:rPr>
      </w:pPr>
      <w:hyperlink r:id="rId9" w:history="1">
        <w:r w:rsidR="002103F2" w:rsidRPr="00A21CCD">
          <w:rPr>
            <w:rStyle w:val="Hyperlink"/>
            <w:rFonts w:ascii="Segoe Print" w:hAnsi="Segoe Print"/>
            <w:sz w:val="24"/>
            <w:szCs w:val="24"/>
          </w:rPr>
          <w:t>http://www.explainthatstuff.com/sound.html</w:t>
        </w:r>
      </w:hyperlink>
    </w:p>
    <w:p w14:paraId="7BC8F9CB" w14:textId="77777777" w:rsidR="002103F2" w:rsidRDefault="00533D36" w:rsidP="00EE442B">
      <w:pPr>
        <w:spacing w:after="0"/>
        <w:rPr>
          <w:rFonts w:ascii="Segoe Print" w:hAnsi="Segoe Print"/>
          <w:sz w:val="24"/>
          <w:szCs w:val="24"/>
        </w:rPr>
      </w:pPr>
      <w:hyperlink r:id="rId10" w:history="1">
        <w:r w:rsidR="002103F2" w:rsidRPr="00A21CCD">
          <w:rPr>
            <w:rStyle w:val="Hyperlink"/>
            <w:rFonts w:ascii="Segoe Print" w:hAnsi="Segoe Print"/>
            <w:sz w:val="24"/>
            <w:szCs w:val="24"/>
          </w:rPr>
          <w:t>https://thescienceclassroom.wikispaces.com/Sound+Waves+and+Frequencies</w:t>
        </w:r>
      </w:hyperlink>
    </w:p>
    <w:p w14:paraId="0D1D6241" w14:textId="77777777" w:rsidR="002D4C18" w:rsidRDefault="002D4C18" w:rsidP="00EE442B">
      <w:pPr>
        <w:spacing w:after="0"/>
        <w:rPr>
          <w:rFonts w:ascii="Segoe Print" w:hAnsi="Segoe Print"/>
          <w:sz w:val="28"/>
          <w:szCs w:val="28"/>
        </w:rPr>
      </w:pPr>
    </w:p>
    <w:sectPr w:rsidR="002D4C18" w:rsidSect="00EE442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A13E0" w14:textId="77777777" w:rsidR="00E96BE9" w:rsidRDefault="00E96BE9" w:rsidP="009F5EC3">
      <w:pPr>
        <w:spacing w:after="0" w:line="240" w:lineRule="auto"/>
      </w:pPr>
      <w:r>
        <w:separator/>
      </w:r>
    </w:p>
  </w:endnote>
  <w:endnote w:type="continuationSeparator" w:id="0">
    <w:p w14:paraId="0C03636E" w14:textId="77777777" w:rsidR="00E96BE9" w:rsidRDefault="00E96BE9" w:rsidP="009F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43820"/>
      <w:docPartObj>
        <w:docPartGallery w:val="Page Numbers (Bottom of Page)"/>
        <w:docPartUnique/>
      </w:docPartObj>
    </w:sdtPr>
    <w:sdtEndPr/>
    <w:sdtContent>
      <w:p w14:paraId="13A29D2F" w14:textId="77777777" w:rsidR="00B971EC" w:rsidRDefault="008B5B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D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74D27D" w14:textId="77777777" w:rsidR="00B971EC" w:rsidRDefault="00B97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F15BB" w14:textId="77777777" w:rsidR="00E96BE9" w:rsidRDefault="00E96BE9" w:rsidP="009F5EC3">
      <w:pPr>
        <w:spacing w:after="0" w:line="240" w:lineRule="auto"/>
      </w:pPr>
      <w:r>
        <w:separator/>
      </w:r>
    </w:p>
  </w:footnote>
  <w:footnote w:type="continuationSeparator" w:id="0">
    <w:p w14:paraId="264BF969" w14:textId="77777777" w:rsidR="00E96BE9" w:rsidRDefault="00E96BE9" w:rsidP="009F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80ADA"/>
    <w:multiLevelType w:val="hybridMultilevel"/>
    <w:tmpl w:val="F78E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076FD"/>
    <w:multiLevelType w:val="hybridMultilevel"/>
    <w:tmpl w:val="C5946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A2AA0"/>
    <w:multiLevelType w:val="hybridMultilevel"/>
    <w:tmpl w:val="6E82F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208F9"/>
    <w:multiLevelType w:val="hybridMultilevel"/>
    <w:tmpl w:val="8732FFC8"/>
    <w:lvl w:ilvl="0" w:tplc="18F00AC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E58F3"/>
    <w:multiLevelType w:val="hybridMultilevel"/>
    <w:tmpl w:val="538E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18"/>
    <w:rsid w:val="0003535B"/>
    <w:rsid w:val="00040D49"/>
    <w:rsid w:val="00043BC1"/>
    <w:rsid w:val="00057FD3"/>
    <w:rsid w:val="000C2265"/>
    <w:rsid w:val="00116677"/>
    <w:rsid w:val="002103F2"/>
    <w:rsid w:val="00244D77"/>
    <w:rsid w:val="00251994"/>
    <w:rsid w:val="002D4C18"/>
    <w:rsid w:val="00313374"/>
    <w:rsid w:val="003C625F"/>
    <w:rsid w:val="00466281"/>
    <w:rsid w:val="004A505B"/>
    <w:rsid w:val="004E2104"/>
    <w:rsid w:val="00520130"/>
    <w:rsid w:val="00533D36"/>
    <w:rsid w:val="00564373"/>
    <w:rsid w:val="005C5D03"/>
    <w:rsid w:val="0060574D"/>
    <w:rsid w:val="006A3537"/>
    <w:rsid w:val="00734800"/>
    <w:rsid w:val="00745326"/>
    <w:rsid w:val="007B6AC9"/>
    <w:rsid w:val="00875FCB"/>
    <w:rsid w:val="008B5B96"/>
    <w:rsid w:val="008E7D84"/>
    <w:rsid w:val="00977FBD"/>
    <w:rsid w:val="009F5EC3"/>
    <w:rsid w:val="00A80F9D"/>
    <w:rsid w:val="00B54782"/>
    <w:rsid w:val="00B971EC"/>
    <w:rsid w:val="00C11F80"/>
    <w:rsid w:val="00C63863"/>
    <w:rsid w:val="00C71167"/>
    <w:rsid w:val="00CE3168"/>
    <w:rsid w:val="00DE13E5"/>
    <w:rsid w:val="00E84B97"/>
    <w:rsid w:val="00E96BE9"/>
    <w:rsid w:val="00EE442B"/>
    <w:rsid w:val="00F23DB7"/>
    <w:rsid w:val="00FB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2A78F"/>
  <w15:docId w15:val="{2E9D72D2-2316-41B3-A9CF-13C3AB0A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EC3"/>
  </w:style>
  <w:style w:type="paragraph" w:styleId="Footer">
    <w:name w:val="footer"/>
    <w:basedOn w:val="Normal"/>
    <w:link w:val="FooterChar"/>
    <w:uiPriority w:val="99"/>
    <w:unhideWhenUsed/>
    <w:rsid w:val="009F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EC3"/>
  </w:style>
  <w:style w:type="character" w:styleId="Hyperlink">
    <w:name w:val="Hyperlink"/>
    <w:basedOn w:val="DefaultParagraphFont"/>
    <w:uiPriority w:val="99"/>
    <w:unhideWhenUsed/>
    <w:rsid w:val="00210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6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7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7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77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3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4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79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38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437290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970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06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609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6761">
                                                                                      <w:marLeft w:val="800"/>
                                                                                      <w:marRight w:val="0"/>
                                                                                      <w:marTop w:val="27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81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7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4" w:space="1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8303">
                                                                                              <w:marLeft w:val="1067"/>
                                                                                              <w:marRight w:val="0"/>
                                                                                              <w:marTop w:val="1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808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694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7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3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705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3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6855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01818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1432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6810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50714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25655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4538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565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60371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67257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0043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hooltoday.com/energy/kinds-of-energy/what-is-sound-energy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udyjams.scholastic.com/studyjams/jams/science/energy-light-sound/sound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hescienceclassroom.wikispaces.com/Sound+Waves+and+Frequenc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plainthatstuff.com/soun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Ken and Joanie Arendse</cp:lastModifiedBy>
  <cp:revision>2</cp:revision>
  <cp:lastPrinted>2016-02-03T17:55:00Z</cp:lastPrinted>
  <dcterms:created xsi:type="dcterms:W3CDTF">2016-02-07T23:04:00Z</dcterms:created>
  <dcterms:modified xsi:type="dcterms:W3CDTF">2016-02-07T23:04:00Z</dcterms:modified>
</cp:coreProperties>
</file>